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391A86" w14:textId="6F8AEA18" w:rsidR="003F252E" w:rsidRDefault="00BA4230">
      <w:r>
        <w:rPr>
          <w:noProof/>
        </w:rPr>
        <w:drawing>
          <wp:anchor distT="0" distB="0" distL="114300" distR="114300" simplePos="0" relativeHeight="251658240" behindDoc="0" locked="0" layoutInCell="1" allowOverlap="1" wp14:anchorId="3F4384BE" wp14:editId="07B4FB20">
            <wp:simplePos x="0" y="0"/>
            <wp:positionH relativeFrom="margin">
              <wp:posOffset>-303240</wp:posOffset>
            </wp:positionH>
            <wp:positionV relativeFrom="paragraph">
              <wp:posOffset>28</wp:posOffset>
            </wp:positionV>
            <wp:extent cx="7358014" cy="9355427"/>
            <wp:effectExtent l="0" t="0" r="0" b="0"/>
            <wp:wrapSquare wrapText="bothSides"/>
            <wp:docPr id="194348551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3485517" name="Picture 1943485517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44" t="1159" r="5561" b="3380"/>
                    <a:stretch/>
                  </pic:blipFill>
                  <pic:spPr bwMode="auto">
                    <a:xfrm>
                      <a:off x="0" y="0"/>
                      <a:ext cx="7359221" cy="935696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3F252E" w:rsidSect="00BA423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52E"/>
    <w:rsid w:val="003F252E"/>
    <w:rsid w:val="007A6451"/>
    <w:rsid w:val="00B93CDF"/>
    <w:rsid w:val="00BA4230"/>
    <w:rsid w:val="00E02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6B197B-F51B-455F-9F48-E455BE663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F252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F25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F252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F252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F252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F252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F252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F252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F252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F25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F25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F252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F252E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F252E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F252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F252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F252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F252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F252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F25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F252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F252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F25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F252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F252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F252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F25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F252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F25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Lissa Metzger</dc:creator>
  <cp:keywords/>
  <dc:description/>
  <cp:lastModifiedBy>Lissa Metzger</cp:lastModifiedBy>
  <cp:revision>5</cp:revision>
  <dcterms:created xsi:type="dcterms:W3CDTF">2025-02-16T16:51:00Z</dcterms:created>
  <dcterms:modified xsi:type="dcterms:W3CDTF">2025-05-03T18:02:00Z</dcterms:modified>
</cp:coreProperties>
</file>