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89E24" w14:textId="01CBC0C9" w:rsidR="008D3F75" w:rsidRDefault="004642A4">
      <w:r>
        <w:rPr>
          <w:noProof/>
        </w:rPr>
        <w:drawing>
          <wp:anchor distT="0" distB="0" distL="114300" distR="114300" simplePos="0" relativeHeight="251658240" behindDoc="0" locked="0" layoutInCell="1" allowOverlap="1" wp14:anchorId="00AF9A84" wp14:editId="3A4C1E8A">
            <wp:simplePos x="0" y="0"/>
            <wp:positionH relativeFrom="margin">
              <wp:posOffset>54591</wp:posOffset>
            </wp:positionH>
            <wp:positionV relativeFrom="paragraph">
              <wp:posOffset>474</wp:posOffset>
            </wp:positionV>
            <wp:extent cx="6878472" cy="9334836"/>
            <wp:effectExtent l="0" t="0" r="0" b="0"/>
            <wp:wrapSquare wrapText="bothSides"/>
            <wp:docPr id="1322270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270346" name="Picture 1322270346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5" r="5412" b="10679"/>
                    <a:stretch/>
                  </pic:blipFill>
                  <pic:spPr bwMode="auto">
                    <a:xfrm>
                      <a:off x="0" y="0"/>
                      <a:ext cx="6883128" cy="9341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D3F75" w:rsidSect="004642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75"/>
    <w:rsid w:val="004642A4"/>
    <w:rsid w:val="004B541E"/>
    <w:rsid w:val="008D3F75"/>
    <w:rsid w:val="009A4351"/>
    <w:rsid w:val="009F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2CA96-FD3E-4CC8-81B7-DF8E2162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F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F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F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F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F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F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F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F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F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F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Lissa Metzger</dc:creator>
  <cp:keywords/>
  <dc:description/>
  <cp:lastModifiedBy>Lissa Metzger</cp:lastModifiedBy>
  <cp:revision>5</cp:revision>
  <dcterms:created xsi:type="dcterms:W3CDTF">2025-02-16T16:56:00Z</dcterms:created>
  <dcterms:modified xsi:type="dcterms:W3CDTF">2025-05-03T18:04:00Z</dcterms:modified>
</cp:coreProperties>
</file>